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B234" w14:textId="634C7A38" w:rsidR="00ED2061" w:rsidRPr="00E61924" w:rsidRDefault="00ED2061" w:rsidP="00ED2061">
      <w:pPr>
        <w:rPr>
          <w:rFonts w:cstheme="minorHAnsi"/>
          <w:b/>
          <w:kern w:val="0"/>
          <w:sz w:val="52"/>
          <w:szCs w:val="52"/>
          <w14:ligatures w14:val="none"/>
        </w:rPr>
      </w:pPr>
      <w:r w:rsidRPr="00E61924">
        <w:rPr>
          <w:rFonts w:cstheme="minorHAnsi"/>
          <w:b/>
          <w:kern w:val="0"/>
          <w:sz w:val="52"/>
          <w:szCs w:val="52"/>
          <w14:ligatures w14:val="none"/>
        </w:rPr>
        <w:t>BESÍDKA 2023</w:t>
      </w:r>
    </w:p>
    <w:p w14:paraId="441A20A6" w14:textId="77777777" w:rsidR="00ED2061" w:rsidRPr="00E61924" w:rsidRDefault="00ED2061" w:rsidP="00ED2061">
      <w:pPr>
        <w:rPr>
          <w:rFonts w:cstheme="minorHAnsi"/>
          <w:bCs/>
          <w:kern w:val="0"/>
          <w:sz w:val="28"/>
          <w:szCs w:val="28"/>
          <w14:ligatures w14:val="none"/>
        </w:rPr>
      </w:pPr>
    </w:p>
    <w:p w14:paraId="39635D24" w14:textId="4BFD4972" w:rsidR="00ED2061" w:rsidRDefault="00ED2061" w:rsidP="0017358C">
      <w:pPr>
        <w:pStyle w:val="Bezmezer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C97185">
        <w:rPr>
          <w:rFonts w:cstheme="minorHAnsi"/>
          <w:b/>
          <w:sz w:val="28"/>
          <w:szCs w:val="28"/>
        </w:rPr>
        <w:t>Zachumlaná</w:t>
      </w:r>
      <w:r w:rsidRPr="00C97185">
        <w:rPr>
          <w:rFonts w:cstheme="minorHAnsi"/>
          <w:bCs/>
          <w:sz w:val="28"/>
          <w:szCs w:val="28"/>
        </w:rPr>
        <w:t xml:space="preserve"> – písnič</w:t>
      </w:r>
      <w:r>
        <w:rPr>
          <w:rFonts w:cstheme="minorHAnsi"/>
          <w:bCs/>
          <w:sz w:val="28"/>
          <w:szCs w:val="28"/>
        </w:rPr>
        <w:t>ka</w:t>
      </w:r>
    </w:p>
    <w:p w14:paraId="33F909F1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Zuzanko, Zuzanko zachumlaná,</w:t>
      </w:r>
    </w:p>
    <w:p w14:paraId="73FF308C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zebe to, venku je vlezlá zima.</w:t>
      </w:r>
    </w:p>
    <w:p w14:paraId="1FF66E70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Zapínám knoflíky, zapínám zip,</w:t>
      </w:r>
    </w:p>
    <w:p w14:paraId="4BF770AA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hned je mi v zimníku o mnoho líp.</w:t>
      </w:r>
    </w:p>
    <w:p w14:paraId="6EAA0983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</w:p>
    <w:p w14:paraId="1304998D" w14:textId="58A4C22B" w:rsidR="00ED2061" w:rsidRDefault="00ED2061" w:rsidP="0017358C">
      <w:pPr>
        <w:pStyle w:val="Bezmezer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F6702D">
        <w:rPr>
          <w:rFonts w:cstheme="minorHAnsi"/>
          <w:b/>
          <w:sz w:val="28"/>
          <w:szCs w:val="28"/>
        </w:rPr>
        <w:t>Malé vločky</w:t>
      </w:r>
      <w:r>
        <w:rPr>
          <w:rFonts w:cstheme="minorHAnsi"/>
          <w:b/>
          <w:sz w:val="28"/>
          <w:szCs w:val="28"/>
        </w:rPr>
        <w:t xml:space="preserve"> - písnička</w:t>
      </w:r>
    </w:p>
    <w:p w14:paraId="328383ED" w14:textId="77777777" w:rsidR="00ED2061" w:rsidRPr="007E27D5" w:rsidRDefault="00ED2061" w:rsidP="00ED2061">
      <w:pPr>
        <w:pStyle w:val="Bezmezer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 w:rsidRPr="007E27D5">
        <w:rPr>
          <w:rFonts w:cstheme="minorHAnsi"/>
          <w:bCs/>
          <w:sz w:val="28"/>
          <w:szCs w:val="28"/>
        </w:rPr>
        <w:t>Velmi jemně, potají,</w:t>
      </w:r>
    </w:p>
    <w:p w14:paraId="7A68DC6F" w14:textId="77777777" w:rsidR="00ED2061" w:rsidRPr="007E27D5" w:rsidRDefault="00ED2061" w:rsidP="00ED2061">
      <w:pPr>
        <w:pStyle w:val="Bezmezer"/>
        <w:ind w:left="708"/>
        <w:rPr>
          <w:rFonts w:cstheme="minorHAnsi"/>
          <w:bCs/>
          <w:sz w:val="28"/>
          <w:szCs w:val="28"/>
        </w:rPr>
      </w:pPr>
      <w:r w:rsidRPr="007E27D5">
        <w:rPr>
          <w:rFonts w:cstheme="minorHAnsi"/>
          <w:bCs/>
          <w:sz w:val="28"/>
          <w:szCs w:val="28"/>
        </w:rPr>
        <w:t>Malé vločky padají.</w:t>
      </w:r>
    </w:p>
    <w:p w14:paraId="23DD7727" w14:textId="77777777" w:rsidR="00ED2061" w:rsidRPr="007E27D5" w:rsidRDefault="00ED2061" w:rsidP="00ED2061">
      <w:pPr>
        <w:pStyle w:val="Bezmezer"/>
        <w:ind w:left="708"/>
        <w:rPr>
          <w:rFonts w:cstheme="minorHAnsi"/>
          <w:bCs/>
          <w:sz w:val="28"/>
          <w:szCs w:val="28"/>
        </w:rPr>
      </w:pPr>
      <w:r w:rsidRPr="007E27D5">
        <w:rPr>
          <w:rFonts w:cstheme="minorHAnsi"/>
          <w:bCs/>
          <w:sz w:val="28"/>
          <w:szCs w:val="28"/>
        </w:rPr>
        <w:t xml:space="preserve">Co nám to udělaly? </w:t>
      </w:r>
    </w:p>
    <w:p w14:paraId="0230CB25" w14:textId="77777777" w:rsidR="00ED2061" w:rsidRDefault="00ED2061" w:rsidP="00ED2061">
      <w:pPr>
        <w:pStyle w:val="Bezmezer"/>
        <w:ind w:left="708"/>
        <w:rPr>
          <w:rFonts w:cstheme="minorHAnsi"/>
          <w:bCs/>
          <w:sz w:val="28"/>
          <w:szCs w:val="28"/>
        </w:rPr>
      </w:pPr>
      <w:r w:rsidRPr="007E27D5">
        <w:rPr>
          <w:rFonts w:cstheme="minorHAnsi"/>
          <w:bCs/>
          <w:sz w:val="28"/>
          <w:szCs w:val="28"/>
        </w:rPr>
        <w:t>Chodníky posypaly.</w:t>
      </w:r>
    </w:p>
    <w:p w14:paraId="24EDF1DB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</w:p>
    <w:p w14:paraId="576426DE" w14:textId="77777777" w:rsidR="00ED2061" w:rsidRDefault="00ED2061" w:rsidP="00ED2061">
      <w:pPr>
        <w:pStyle w:val="Bezmezer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Vločky jsou větší, větší,</w:t>
      </w:r>
    </w:p>
    <w:p w14:paraId="3833E7FE" w14:textId="77777777" w:rsidR="00ED2061" w:rsidRDefault="00ED2061" w:rsidP="00ED2061">
      <w:pPr>
        <w:pStyle w:val="Bezmezer"/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blíží se nebezpečí.</w:t>
      </w:r>
    </w:p>
    <w:p w14:paraId="3A57D0D8" w14:textId="77777777" w:rsidR="00ED2061" w:rsidRDefault="00ED2061" w:rsidP="00ED2061">
      <w:pPr>
        <w:pStyle w:val="Bezmezer"/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Blíží se do ulice</w:t>
      </w:r>
    </w:p>
    <w:p w14:paraId="55F3B294" w14:textId="77777777" w:rsidR="00ED2061" w:rsidRDefault="00ED2061" w:rsidP="00ED2061">
      <w:pPr>
        <w:pStyle w:val="Bezmezer"/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sněhová metelice.</w:t>
      </w:r>
    </w:p>
    <w:p w14:paraId="0116B5E1" w14:textId="77777777" w:rsidR="00ED2061" w:rsidRDefault="00ED2061" w:rsidP="00ED2061">
      <w:pPr>
        <w:pStyle w:val="Bezmezer"/>
        <w:ind w:left="720"/>
        <w:rPr>
          <w:rFonts w:cstheme="minorHAnsi"/>
          <w:bCs/>
          <w:sz w:val="28"/>
          <w:szCs w:val="28"/>
        </w:rPr>
      </w:pPr>
    </w:p>
    <w:p w14:paraId="5F4C319B" w14:textId="77777777" w:rsidR="00ED2061" w:rsidRDefault="00ED2061" w:rsidP="00ED2061">
      <w:pPr>
        <w:pStyle w:val="Bezmezer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Sněhu veliká hora</w:t>
      </w:r>
    </w:p>
    <w:p w14:paraId="09180258" w14:textId="77777777" w:rsidR="00ED2061" w:rsidRDefault="00ED2061" w:rsidP="00ED2061">
      <w:pPr>
        <w:pStyle w:val="Bezmezer"/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najednou spadla shora.</w:t>
      </w:r>
    </w:p>
    <w:p w14:paraId="791EB2A5" w14:textId="77777777" w:rsidR="00ED2061" w:rsidRDefault="00ED2061" w:rsidP="00ED2061">
      <w:pPr>
        <w:pStyle w:val="Bezmezer"/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Po usilovné práci,</w:t>
      </w:r>
    </w:p>
    <w:p w14:paraId="29B86B7D" w14:textId="77777777" w:rsidR="00ED2061" w:rsidRDefault="00ED2061" w:rsidP="00ED2061">
      <w:pPr>
        <w:pStyle w:val="Bezmezer"/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jsou z hory sněhuláci.</w:t>
      </w:r>
    </w:p>
    <w:p w14:paraId="23006484" w14:textId="77777777" w:rsidR="00ED2061" w:rsidRPr="007E27D5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</w:p>
    <w:p w14:paraId="611CE814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</w:p>
    <w:p w14:paraId="04C1AF56" w14:textId="77777777" w:rsidR="00ED2061" w:rsidRPr="00354B69" w:rsidRDefault="00ED2061" w:rsidP="0017358C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354B69">
        <w:rPr>
          <w:rFonts w:cstheme="minorHAnsi"/>
          <w:b/>
          <w:sz w:val="28"/>
          <w:szCs w:val="28"/>
        </w:rPr>
        <w:t>Mikuláš</w:t>
      </w:r>
    </w:p>
    <w:p w14:paraId="15703376" w14:textId="77777777" w:rsidR="00ED2061" w:rsidRPr="00E61924" w:rsidRDefault="00ED2061" w:rsidP="00ED2061">
      <w:pPr>
        <w:spacing w:after="0" w:line="240" w:lineRule="auto"/>
        <w:ind w:left="360"/>
        <w:rPr>
          <w:rFonts w:cstheme="minorHAnsi"/>
          <w:bCs/>
          <w:kern w:val="0"/>
          <w:sz w:val="28"/>
          <w:szCs w:val="28"/>
          <w14:ligatures w14:val="none"/>
        </w:rPr>
      </w:pPr>
      <w:r w:rsidRPr="00E61924">
        <w:rPr>
          <w:rFonts w:cstheme="minorHAnsi"/>
          <w:bCs/>
          <w:kern w:val="0"/>
          <w:sz w:val="28"/>
          <w:szCs w:val="28"/>
          <w14:ligatures w14:val="none"/>
        </w:rPr>
        <w:t>Mikuláš je milý děda,</w:t>
      </w:r>
    </w:p>
    <w:p w14:paraId="0C72F8B5" w14:textId="77777777" w:rsidR="00ED2061" w:rsidRPr="00E61924" w:rsidRDefault="00ED2061" w:rsidP="00ED2061">
      <w:pPr>
        <w:spacing w:after="0" w:line="240" w:lineRule="auto"/>
        <w:ind w:left="360"/>
        <w:rPr>
          <w:rFonts w:cstheme="minorHAnsi"/>
          <w:bCs/>
          <w:kern w:val="0"/>
          <w:sz w:val="28"/>
          <w:szCs w:val="28"/>
          <w14:ligatures w14:val="none"/>
        </w:rPr>
      </w:pPr>
      <w:r w:rsidRPr="00E61924">
        <w:rPr>
          <w:rFonts w:cstheme="minorHAnsi"/>
          <w:bCs/>
          <w:kern w:val="0"/>
          <w:sz w:val="28"/>
          <w:szCs w:val="28"/>
          <w14:ligatures w14:val="none"/>
        </w:rPr>
        <w:t>hodné děti všude hledá.</w:t>
      </w:r>
    </w:p>
    <w:p w14:paraId="31BBEC21" w14:textId="77777777" w:rsidR="00ED2061" w:rsidRPr="00E61924" w:rsidRDefault="00ED2061" w:rsidP="00ED2061">
      <w:pPr>
        <w:spacing w:after="0" w:line="240" w:lineRule="auto"/>
        <w:ind w:left="360"/>
        <w:rPr>
          <w:rFonts w:cstheme="minorHAnsi"/>
          <w:bCs/>
          <w:kern w:val="0"/>
          <w:sz w:val="28"/>
          <w:szCs w:val="28"/>
          <w14:ligatures w14:val="none"/>
        </w:rPr>
      </w:pPr>
      <w:r w:rsidRPr="00E61924">
        <w:rPr>
          <w:rFonts w:cstheme="minorHAnsi"/>
          <w:bCs/>
          <w:kern w:val="0"/>
          <w:sz w:val="28"/>
          <w:szCs w:val="28"/>
          <w14:ligatures w14:val="none"/>
        </w:rPr>
        <w:t xml:space="preserve">Bílé vousy, ty mu sluší, </w:t>
      </w:r>
    </w:p>
    <w:p w14:paraId="115E868F" w14:textId="77777777" w:rsidR="00ED2061" w:rsidRPr="00E61924" w:rsidRDefault="00ED2061" w:rsidP="00ED2061">
      <w:pPr>
        <w:spacing w:after="0" w:line="240" w:lineRule="auto"/>
        <w:ind w:left="360"/>
        <w:rPr>
          <w:rFonts w:cstheme="minorHAnsi"/>
          <w:bCs/>
          <w:kern w:val="0"/>
          <w:sz w:val="28"/>
          <w:szCs w:val="28"/>
          <w14:ligatures w14:val="none"/>
        </w:rPr>
      </w:pPr>
      <w:r w:rsidRPr="00E61924">
        <w:rPr>
          <w:rFonts w:cstheme="minorHAnsi"/>
          <w:bCs/>
          <w:kern w:val="0"/>
          <w:sz w:val="28"/>
          <w:szCs w:val="28"/>
          <w14:ligatures w14:val="none"/>
        </w:rPr>
        <w:t xml:space="preserve">na zádech má velkou nůši. </w:t>
      </w:r>
    </w:p>
    <w:p w14:paraId="725CC3E2" w14:textId="77777777" w:rsidR="00ED2061" w:rsidRPr="00E61924" w:rsidRDefault="00ED2061" w:rsidP="00ED2061">
      <w:pPr>
        <w:spacing w:after="0" w:line="240" w:lineRule="auto"/>
        <w:ind w:left="360"/>
        <w:rPr>
          <w:rFonts w:cstheme="minorHAnsi"/>
          <w:bCs/>
          <w:kern w:val="0"/>
          <w:sz w:val="28"/>
          <w:szCs w:val="28"/>
          <w14:ligatures w14:val="none"/>
        </w:rPr>
      </w:pPr>
      <w:r w:rsidRPr="00E61924">
        <w:rPr>
          <w:rFonts w:cstheme="minorHAnsi"/>
          <w:bCs/>
          <w:kern w:val="0"/>
          <w:sz w:val="28"/>
          <w:szCs w:val="28"/>
          <w14:ligatures w14:val="none"/>
        </w:rPr>
        <w:t xml:space="preserve">A v té nůši balíčky, </w:t>
      </w:r>
    </w:p>
    <w:p w14:paraId="6BD3AE2F" w14:textId="77777777" w:rsidR="00ED2061" w:rsidRPr="00E61924" w:rsidRDefault="00ED2061" w:rsidP="00ED2061">
      <w:pPr>
        <w:spacing w:after="0" w:line="240" w:lineRule="auto"/>
        <w:ind w:left="360"/>
        <w:rPr>
          <w:rFonts w:cstheme="minorHAnsi"/>
          <w:bCs/>
          <w:kern w:val="0"/>
          <w:sz w:val="28"/>
          <w:szCs w:val="28"/>
          <w14:ligatures w14:val="none"/>
        </w:rPr>
      </w:pPr>
      <w:r w:rsidRPr="00E61924">
        <w:rPr>
          <w:rFonts w:cstheme="minorHAnsi"/>
          <w:bCs/>
          <w:kern w:val="0"/>
          <w:sz w:val="28"/>
          <w:szCs w:val="28"/>
          <w14:ligatures w14:val="none"/>
        </w:rPr>
        <w:t>pro kluky a holčičky.</w:t>
      </w:r>
    </w:p>
    <w:p w14:paraId="32CE2F4B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</w:p>
    <w:p w14:paraId="514B2006" w14:textId="77777777" w:rsidR="00ED2061" w:rsidRDefault="00ED2061" w:rsidP="0017358C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Čertí nemehlo - píseň</w:t>
      </w:r>
    </w:p>
    <w:p w14:paraId="4A187898" w14:textId="77777777" w:rsidR="00ED2061" w:rsidRPr="0074040C" w:rsidRDefault="00ED2061" w:rsidP="00ED2061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74040C">
        <w:rPr>
          <w:rFonts w:cstheme="minorHAnsi"/>
          <w:bCs/>
          <w:sz w:val="28"/>
          <w:szCs w:val="28"/>
        </w:rPr>
        <w:t>Spadl včera do komína malý čertík špinavý</w:t>
      </w:r>
      <w:r>
        <w:rPr>
          <w:rFonts w:cstheme="minorHAnsi"/>
          <w:bCs/>
          <w:sz w:val="28"/>
          <w:szCs w:val="28"/>
        </w:rPr>
        <w:t>,</w:t>
      </w:r>
    </w:p>
    <w:p w14:paraId="27D74712" w14:textId="77777777" w:rsidR="00ED2061" w:rsidRDefault="00ED2061" w:rsidP="00ED2061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</w:t>
      </w:r>
      <w:r w:rsidRPr="0074040C">
        <w:rPr>
          <w:rFonts w:cstheme="minorHAnsi"/>
          <w:bCs/>
          <w:sz w:val="28"/>
          <w:szCs w:val="28"/>
        </w:rPr>
        <w:t>edí, zírá, v kamnech díra, kdo pak nám ji opraví?</w:t>
      </w:r>
    </w:p>
    <w:p w14:paraId="08CE4DF1" w14:textId="77777777" w:rsidR="00ED2061" w:rsidRPr="0074040C" w:rsidRDefault="00ED2061" w:rsidP="00ED2061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14:paraId="6D90C634" w14:textId="77777777" w:rsidR="00ED2061" w:rsidRPr="0074040C" w:rsidRDefault="00ED2061" w:rsidP="00ED2061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74040C">
        <w:rPr>
          <w:rFonts w:cstheme="minorHAnsi"/>
          <w:bCs/>
          <w:sz w:val="28"/>
          <w:szCs w:val="28"/>
        </w:rPr>
        <w:t>Že prý letěl nad ulicí, děti strašit o dům dál,</w:t>
      </w:r>
    </w:p>
    <w:p w14:paraId="6610A6CF" w14:textId="77777777" w:rsidR="00ED2061" w:rsidRDefault="00ED2061" w:rsidP="00ED2061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</w:t>
      </w:r>
      <w:r w:rsidRPr="0074040C">
        <w:rPr>
          <w:rFonts w:cstheme="minorHAnsi"/>
          <w:bCs/>
          <w:sz w:val="28"/>
          <w:szCs w:val="28"/>
        </w:rPr>
        <w:t>e sněhové metelici do komína naboural.</w:t>
      </w:r>
    </w:p>
    <w:p w14:paraId="27DC3F06" w14:textId="77777777" w:rsidR="00ED2061" w:rsidRPr="0074040C" w:rsidRDefault="00ED2061" w:rsidP="00ED2061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14:paraId="476A8B44" w14:textId="77777777" w:rsidR="00ED2061" w:rsidRPr="0074040C" w:rsidRDefault="00ED2061" w:rsidP="00ED2061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74040C">
        <w:rPr>
          <w:rFonts w:cstheme="minorHAnsi"/>
          <w:bCs/>
          <w:sz w:val="28"/>
          <w:szCs w:val="28"/>
        </w:rPr>
        <w:t>Mlsně koukal po talíři, dostal buchtu s tvarohem,</w:t>
      </w:r>
    </w:p>
    <w:p w14:paraId="5D6D917C" w14:textId="77777777" w:rsidR="00ED2061" w:rsidRDefault="00ED2061" w:rsidP="00ED2061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</w:t>
      </w:r>
      <w:r w:rsidRPr="0074040C">
        <w:rPr>
          <w:rFonts w:cstheme="minorHAnsi"/>
          <w:bCs/>
          <w:sz w:val="28"/>
          <w:szCs w:val="28"/>
        </w:rPr>
        <w:t>uněl, mlaskal, drobky prskal a pak zmizel za rohem.</w:t>
      </w:r>
    </w:p>
    <w:p w14:paraId="4F731D75" w14:textId="77777777" w:rsidR="00ED2061" w:rsidRDefault="00ED2061" w:rsidP="00ED2061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14:paraId="0E3E026D" w14:textId="0FAA31DC" w:rsidR="00ED2061" w:rsidRPr="00A67651" w:rsidRDefault="00ED2061" w:rsidP="0017358C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67651">
        <w:rPr>
          <w:rFonts w:cstheme="minorHAnsi"/>
          <w:b/>
          <w:sz w:val="28"/>
          <w:szCs w:val="28"/>
        </w:rPr>
        <w:lastRenderedPageBreak/>
        <w:t>Snížek</w:t>
      </w:r>
      <w:r w:rsidR="00BC48C7">
        <w:rPr>
          <w:rFonts w:cstheme="minorHAnsi"/>
          <w:b/>
          <w:sz w:val="28"/>
          <w:szCs w:val="28"/>
        </w:rPr>
        <w:t>- písnička</w:t>
      </w:r>
    </w:p>
    <w:p w14:paraId="7BEFB8CE" w14:textId="77777777" w:rsidR="00ED2061" w:rsidRDefault="00ED2061" w:rsidP="00ED2061">
      <w:pPr>
        <w:pStyle w:val="Odstavecseseznamem"/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Snížek, snížek, přikryje zahradu,</w:t>
      </w:r>
    </w:p>
    <w:p w14:paraId="3691B34B" w14:textId="77777777" w:rsidR="00ED2061" w:rsidRDefault="00ED2061" w:rsidP="00ED2061">
      <w:pPr>
        <w:pStyle w:val="Odstavecseseznamem"/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Snížek, snížek, přikryje zem.</w:t>
      </w:r>
    </w:p>
    <w:p w14:paraId="0E9812D9" w14:textId="77777777" w:rsidR="00ED2061" w:rsidRDefault="00ED2061" w:rsidP="00ED2061">
      <w:pPr>
        <w:pStyle w:val="Odstavecseseznamem"/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Ze sněhu peřina, tak zima začíná,</w:t>
      </w:r>
    </w:p>
    <w:p w14:paraId="7B17D70F" w14:textId="77777777" w:rsidR="00ED2061" w:rsidRDefault="00ED2061" w:rsidP="00ED2061">
      <w:pPr>
        <w:pStyle w:val="Odstavecseseznamem"/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Přikryje na zemi všechno a všem.</w:t>
      </w:r>
    </w:p>
    <w:p w14:paraId="5CA25E8C" w14:textId="77777777" w:rsidR="00ED2061" w:rsidRDefault="00ED2061" w:rsidP="00ED2061">
      <w:pPr>
        <w:pStyle w:val="Odstavecseseznamem"/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14:paraId="5C1203B0" w14:textId="77777777" w:rsidR="00ED2061" w:rsidRDefault="00ED2061" w:rsidP="00ED2061">
      <w:pPr>
        <w:pStyle w:val="Odstavecseseznamem"/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Ráno, ráno, na zimní sluníčko,</w:t>
      </w:r>
    </w:p>
    <w:p w14:paraId="3A24672E" w14:textId="77777777" w:rsidR="00ED2061" w:rsidRDefault="00ED2061" w:rsidP="00ED2061">
      <w:pPr>
        <w:pStyle w:val="Odstavecseseznamem"/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Ráno, ráno, kouknem se ven.</w:t>
      </w:r>
    </w:p>
    <w:p w14:paraId="21972D4C" w14:textId="77777777" w:rsidR="00ED2061" w:rsidRDefault="00ED2061" w:rsidP="00ED2061">
      <w:pPr>
        <w:pStyle w:val="Odstavecseseznamem"/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Stromeček voní si, dobroty do mísy</w:t>
      </w:r>
    </w:p>
    <w:p w14:paraId="3FB1916E" w14:textId="77777777" w:rsidR="00ED2061" w:rsidRDefault="00ED2061" w:rsidP="00ED2061">
      <w:pPr>
        <w:pStyle w:val="Odstavecseseznamem"/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dáme, dáme, je Štědrý den.</w:t>
      </w:r>
    </w:p>
    <w:p w14:paraId="1A24F41E" w14:textId="77777777" w:rsidR="00ED2061" w:rsidRDefault="00ED2061" w:rsidP="00ED2061">
      <w:pPr>
        <w:pStyle w:val="Odstavecseseznamem"/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14:paraId="5520DD98" w14:textId="19D84B5D" w:rsidR="00ED2061" w:rsidRPr="00BC48C7" w:rsidRDefault="00ED2061" w:rsidP="002D009C">
      <w:pPr>
        <w:pStyle w:val="Bezmezer"/>
        <w:numPr>
          <w:ilvl w:val="0"/>
          <w:numId w:val="4"/>
        </w:numPr>
        <w:rPr>
          <w:rFonts w:cstheme="minorHAnsi"/>
          <w:b/>
          <w:kern w:val="2"/>
          <w:sz w:val="28"/>
          <w:szCs w:val="28"/>
          <w14:ligatures w14:val="standardContextual"/>
        </w:rPr>
      </w:pPr>
      <w:r w:rsidRPr="00BC48C7">
        <w:rPr>
          <w:rFonts w:cstheme="minorHAnsi"/>
          <w:bCs/>
          <w:sz w:val="28"/>
          <w:szCs w:val="28"/>
        </w:rPr>
        <w:t xml:space="preserve"> </w:t>
      </w:r>
      <w:r w:rsidRPr="00BC48C7">
        <w:rPr>
          <w:rFonts w:cstheme="minorHAnsi"/>
          <w:b/>
          <w:kern w:val="2"/>
          <w:sz w:val="28"/>
          <w:szCs w:val="28"/>
          <w14:ligatures w14:val="standardContextual"/>
        </w:rPr>
        <w:t>Andílek</w:t>
      </w:r>
    </w:p>
    <w:p w14:paraId="68E1E2B6" w14:textId="77777777" w:rsidR="00ED2061" w:rsidRPr="004E17C3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 w:rsidRPr="004E17C3">
        <w:rPr>
          <w:rFonts w:cstheme="minorHAnsi"/>
          <w:bCs/>
          <w:kern w:val="2"/>
          <w:sz w:val="28"/>
          <w:szCs w:val="28"/>
          <w14:ligatures w14:val="standardContextual"/>
        </w:rPr>
        <w:t xml:space="preserve">Na bílém obláčku andílek maličký, </w:t>
      </w:r>
    </w:p>
    <w:p w14:paraId="3CC35FCC" w14:textId="77777777" w:rsidR="00ED2061" w:rsidRPr="004E17C3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 w:rsidRPr="004E17C3">
        <w:rPr>
          <w:rFonts w:cstheme="minorHAnsi"/>
          <w:bCs/>
          <w:kern w:val="2"/>
          <w:sz w:val="28"/>
          <w:szCs w:val="28"/>
          <w14:ligatures w14:val="standardContextual"/>
        </w:rPr>
        <w:t xml:space="preserve">prstíčky rozsvítí sněhové hvězdičky. </w:t>
      </w:r>
    </w:p>
    <w:p w14:paraId="2E3EDC5E" w14:textId="77777777" w:rsidR="00ED2061" w:rsidRPr="004E17C3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 w:rsidRPr="004E17C3">
        <w:rPr>
          <w:rFonts w:cstheme="minorHAnsi"/>
          <w:bCs/>
          <w:kern w:val="2"/>
          <w:sz w:val="28"/>
          <w:szCs w:val="28"/>
          <w14:ligatures w14:val="standardContextual"/>
        </w:rPr>
        <w:t xml:space="preserve">Jednu nám posílá i s přáním od srdce, </w:t>
      </w:r>
    </w:p>
    <w:p w14:paraId="3C98D206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 w:rsidRPr="004E17C3">
        <w:rPr>
          <w:rFonts w:cstheme="minorHAnsi"/>
          <w:bCs/>
          <w:kern w:val="2"/>
          <w:sz w:val="28"/>
          <w:szCs w:val="28"/>
          <w14:ligatures w14:val="standardContextual"/>
        </w:rPr>
        <w:t>ať v lásce prožijem letošní Vánoce.</w:t>
      </w:r>
    </w:p>
    <w:p w14:paraId="4DBDFBC8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</w:p>
    <w:p w14:paraId="0C710C10" w14:textId="77777777" w:rsidR="00ED2061" w:rsidRPr="008B5508" w:rsidRDefault="00ED2061" w:rsidP="0017358C">
      <w:pPr>
        <w:pStyle w:val="Bezmezer"/>
        <w:numPr>
          <w:ilvl w:val="0"/>
          <w:numId w:val="4"/>
        </w:numPr>
        <w:rPr>
          <w:rFonts w:cstheme="minorHAnsi"/>
          <w:b/>
          <w:kern w:val="2"/>
          <w:sz w:val="28"/>
          <w:szCs w:val="28"/>
          <w14:ligatures w14:val="standardContextual"/>
        </w:rPr>
      </w:pPr>
      <w:r w:rsidRPr="008B5508">
        <w:rPr>
          <w:rFonts w:cstheme="minorHAnsi"/>
          <w:b/>
          <w:kern w:val="2"/>
          <w:sz w:val="28"/>
          <w:szCs w:val="28"/>
          <w14:ligatures w14:val="standardContextual"/>
        </w:rPr>
        <w:t>Půlnoční písnička</w:t>
      </w:r>
    </w:p>
    <w:p w14:paraId="67E88492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>
        <w:rPr>
          <w:rFonts w:cstheme="minorHAnsi"/>
          <w:bCs/>
          <w:kern w:val="2"/>
          <w:sz w:val="28"/>
          <w:szCs w:val="28"/>
          <w14:ligatures w14:val="standardContextual"/>
        </w:rPr>
        <w:t>Svítí, svítí hvězdička,</w:t>
      </w:r>
    </w:p>
    <w:p w14:paraId="5E32CF2C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>
        <w:rPr>
          <w:rFonts w:cstheme="minorHAnsi"/>
          <w:bCs/>
          <w:kern w:val="2"/>
          <w:sz w:val="28"/>
          <w:szCs w:val="28"/>
          <w14:ligatures w14:val="standardContextual"/>
        </w:rPr>
        <w:t>každému nad hlavou.</w:t>
      </w:r>
    </w:p>
    <w:p w14:paraId="5E42A7AB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>
        <w:rPr>
          <w:rFonts w:cstheme="minorHAnsi"/>
          <w:bCs/>
          <w:kern w:val="2"/>
          <w:sz w:val="28"/>
          <w:szCs w:val="28"/>
          <w14:ligatures w14:val="standardContextual"/>
        </w:rPr>
        <w:t>Velká nebo maličká,</w:t>
      </w:r>
    </w:p>
    <w:p w14:paraId="3E273F69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>
        <w:rPr>
          <w:rFonts w:cstheme="minorHAnsi"/>
          <w:bCs/>
          <w:kern w:val="2"/>
          <w:sz w:val="28"/>
          <w:szCs w:val="28"/>
          <w14:ligatures w14:val="standardContextual"/>
        </w:rPr>
        <w:t>každý máme svou.</w:t>
      </w:r>
    </w:p>
    <w:p w14:paraId="02B87564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>
        <w:rPr>
          <w:rFonts w:cstheme="minorHAnsi"/>
          <w:bCs/>
          <w:kern w:val="2"/>
          <w:sz w:val="28"/>
          <w:szCs w:val="28"/>
          <w14:ligatures w14:val="standardContextual"/>
        </w:rPr>
        <w:t>Svítí nám, je čas vánoční,</w:t>
      </w:r>
    </w:p>
    <w:p w14:paraId="797C336C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>
        <w:rPr>
          <w:rFonts w:cstheme="minorHAnsi"/>
          <w:bCs/>
          <w:kern w:val="2"/>
          <w:sz w:val="28"/>
          <w:szCs w:val="28"/>
          <w14:ligatures w14:val="standardContextual"/>
        </w:rPr>
        <w:t>svítí nám hvězda půlnoční.</w:t>
      </w:r>
    </w:p>
    <w:p w14:paraId="2CCDBBFC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</w:p>
    <w:p w14:paraId="6BB185CA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>
        <w:rPr>
          <w:rFonts w:cstheme="minorHAnsi"/>
          <w:bCs/>
          <w:kern w:val="2"/>
          <w:sz w:val="28"/>
          <w:szCs w:val="28"/>
          <w14:ligatures w14:val="standardContextual"/>
        </w:rPr>
        <w:t>Zvoní, zvoní, zvoní zvon,</w:t>
      </w:r>
    </w:p>
    <w:p w14:paraId="14668F05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>
        <w:rPr>
          <w:rFonts w:cstheme="minorHAnsi"/>
          <w:bCs/>
          <w:kern w:val="2"/>
          <w:sz w:val="28"/>
          <w:szCs w:val="28"/>
          <w14:ligatures w14:val="standardContextual"/>
        </w:rPr>
        <w:t>na horách, v údolí.</w:t>
      </w:r>
    </w:p>
    <w:p w14:paraId="3D897760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>
        <w:rPr>
          <w:rFonts w:cstheme="minorHAnsi"/>
          <w:bCs/>
          <w:kern w:val="2"/>
          <w:sz w:val="28"/>
          <w:szCs w:val="28"/>
          <w14:ligatures w14:val="standardContextual"/>
        </w:rPr>
        <w:t>Volá všechny za sebou,</w:t>
      </w:r>
    </w:p>
    <w:p w14:paraId="5DB57F6E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>
        <w:rPr>
          <w:rFonts w:cstheme="minorHAnsi"/>
          <w:bCs/>
          <w:kern w:val="2"/>
          <w:sz w:val="28"/>
          <w:szCs w:val="28"/>
          <w14:ligatures w14:val="standardContextual"/>
        </w:rPr>
        <w:t>ať jste kdekoli.</w:t>
      </w:r>
    </w:p>
    <w:p w14:paraId="16E68BD6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>
        <w:rPr>
          <w:rFonts w:cstheme="minorHAnsi"/>
          <w:bCs/>
          <w:kern w:val="2"/>
          <w:sz w:val="28"/>
          <w:szCs w:val="28"/>
          <w14:ligatures w14:val="standardContextual"/>
        </w:rPr>
        <w:t>Bim, bam, bim,  je čas vánoční.</w:t>
      </w:r>
    </w:p>
    <w:p w14:paraId="258F414C" w14:textId="77777777" w:rsidR="00ED2061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  <w:r>
        <w:rPr>
          <w:rFonts w:cstheme="minorHAnsi"/>
          <w:bCs/>
          <w:kern w:val="2"/>
          <w:sz w:val="28"/>
          <w:szCs w:val="28"/>
          <w14:ligatures w14:val="standardContextual"/>
        </w:rPr>
        <w:t>Bim, bam, bim, zvony půlnoční.</w:t>
      </w:r>
    </w:p>
    <w:p w14:paraId="03C8CF10" w14:textId="77777777" w:rsidR="00ED2061" w:rsidRPr="004E17C3" w:rsidRDefault="00ED2061" w:rsidP="00ED2061">
      <w:pPr>
        <w:pStyle w:val="Bezmezer"/>
        <w:ind w:left="360"/>
        <w:rPr>
          <w:rFonts w:cstheme="minorHAnsi"/>
          <w:bCs/>
          <w:kern w:val="2"/>
          <w:sz w:val="28"/>
          <w:szCs w:val="28"/>
          <w14:ligatures w14:val="standardContextual"/>
        </w:rPr>
      </w:pPr>
    </w:p>
    <w:p w14:paraId="49BC531B" w14:textId="77777777" w:rsidR="00ED2061" w:rsidRPr="00F85AD7" w:rsidRDefault="00ED2061" w:rsidP="00ED2061">
      <w:pPr>
        <w:pStyle w:val="Bezmez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cs-CZ"/>
          <w14:ligatures w14:val="standardContextual"/>
        </w:rPr>
        <w:sectPr w:rsidR="00ED2061" w:rsidRPr="00F85AD7" w:rsidSect="00ED20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CD18C9" w14:textId="77777777" w:rsidR="00ED2061" w:rsidRDefault="00ED2061" w:rsidP="00ED2061">
      <w:pPr>
        <w:pStyle w:val="Bezmez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cs-CZ"/>
          <w14:ligatures w14:val="standardContextual"/>
        </w:rPr>
        <w:sectPr w:rsidR="00ED2061" w:rsidSect="00F85AD7"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4F3CB906" w14:textId="77777777" w:rsidR="00ED2061" w:rsidRDefault="00ED2061" w:rsidP="0017358C">
      <w:pPr>
        <w:pStyle w:val="Bezmezer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A04C19">
        <w:rPr>
          <w:rFonts w:cstheme="minorHAnsi"/>
          <w:b/>
          <w:sz w:val="28"/>
          <w:szCs w:val="28"/>
        </w:rPr>
        <w:t>Půjdem spolu do Betléma</w:t>
      </w:r>
    </w:p>
    <w:p w14:paraId="67930B7F" w14:textId="77777777" w:rsidR="00ED2061" w:rsidRPr="00221A60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Půjdem spolu do Betléma,</w:t>
      </w:r>
    </w:p>
    <w:p w14:paraId="0F2CEBB2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dujdaj, dujdaj, dujdaj dá!</w:t>
      </w:r>
    </w:p>
    <w:p w14:paraId="495AB600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</w:p>
    <w:p w14:paraId="3804E987" w14:textId="77777777" w:rsidR="00ED2061" w:rsidRPr="00221A60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Začni Kubo na ty dudy</w:t>
      </w:r>
    </w:p>
    <w:p w14:paraId="2F7FBD7B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dudaj, dudaj, dudaj, dá!</w:t>
      </w:r>
    </w:p>
    <w:p w14:paraId="5294DE91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</w:p>
    <w:p w14:paraId="342B3412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 xml:space="preserve">A ty Janku na </w:t>
      </w:r>
      <w:r>
        <w:rPr>
          <w:rFonts w:cstheme="minorHAnsi"/>
          <w:bCs/>
          <w:sz w:val="28"/>
          <w:szCs w:val="28"/>
        </w:rPr>
        <w:t>píšťalku</w:t>
      </w:r>
    </w:p>
    <w:p w14:paraId="787976BE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dudaj, dudaj, dudaj, dá!</w:t>
      </w:r>
    </w:p>
    <w:p w14:paraId="66CD5FEA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</w:p>
    <w:p w14:paraId="6FE58ED0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A ty Mikši na housličky</w:t>
      </w:r>
    </w:p>
    <w:p w14:paraId="54A4B699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dudaj, dudaj, dudaj, dá!</w:t>
      </w:r>
    </w:p>
    <w:p w14:paraId="4DFE014B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</w:p>
    <w:p w14:paraId="248481CD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A ty Vávro, na tu basu</w:t>
      </w:r>
    </w:p>
    <w:p w14:paraId="0A744A00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dudaj, dudaj, dudaj, dá!</w:t>
      </w:r>
    </w:p>
    <w:p w14:paraId="2A47A224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</w:p>
    <w:p w14:paraId="19240524" w14:textId="77777777" w:rsidR="00ED2061" w:rsidRPr="00221A60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</w:p>
    <w:p w14:paraId="15E5E330" w14:textId="77777777" w:rsidR="00ED2061" w:rsidRPr="00221A60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Ref.: </w:t>
      </w:r>
      <w:r w:rsidRPr="00221A60">
        <w:rPr>
          <w:rFonts w:cstheme="minorHAnsi"/>
          <w:bCs/>
          <w:sz w:val="28"/>
          <w:szCs w:val="28"/>
        </w:rPr>
        <w:t>Ježíšku, panáčku!</w:t>
      </w:r>
    </w:p>
    <w:p w14:paraId="2F496940" w14:textId="77777777" w:rsidR="00ED2061" w:rsidRPr="00221A60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Já tě budu kolíbati,</w:t>
      </w:r>
    </w:p>
    <w:p w14:paraId="2E579AA9" w14:textId="77777777" w:rsidR="00ED2061" w:rsidRPr="00221A60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Ježíšku, panáčku!</w:t>
      </w:r>
    </w:p>
    <w:p w14:paraId="71D51A23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Já tě budu kolíbat!</w:t>
      </w:r>
    </w:p>
    <w:p w14:paraId="17589B44" w14:textId="77777777" w:rsidR="00ED2061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</w:p>
    <w:p w14:paraId="3D493E92" w14:textId="77777777" w:rsidR="00ED2061" w:rsidRPr="00221A60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</w:p>
    <w:p w14:paraId="3DF229BA" w14:textId="77777777" w:rsidR="00ED2061" w:rsidRPr="001C70CB" w:rsidRDefault="00ED2061" w:rsidP="0017358C">
      <w:pPr>
        <w:pStyle w:val="Bezmezer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1C70CB">
        <w:rPr>
          <w:rFonts w:cstheme="minorHAnsi"/>
          <w:b/>
          <w:sz w:val="28"/>
          <w:szCs w:val="28"/>
        </w:rPr>
        <w:t>Štědrej večer nastal</w:t>
      </w:r>
    </w:p>
    <w:p w14:paraId="0E379160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Štědrej večer nastal,</w:t>
      </w:r>
    </w:p>
    <w:p w14:paraId="04D0CA53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Štědrej večer nastal</w:t>
      </w:r>
      <w:r>
        <w:rPr>
          <w:rFonts w:cstheme="minorHAnsi"/>
          <w:bCs/>
          <w:sz w:val="28"/>
          <w:szCs w:val="28"/>
        </w:rPr>
        <w:t>,</w:t>
      </w:r>
    </w:p>
    <w:p w14:paraId="58EE7957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koledy přichystal,</w:t>
      </w:r>
    </w:p>
    <w:p w14:paraId="4FB1D85E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koledy přichystal.</w:t>
      </w:r>
    </w:p>
    <w:p w14:paraId="74C67F36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</w:p>
    <w:p w14:paraId="7E0B3E7D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Paní mámo, vstaňte,</w:t>
      </w:r>
    </w:p>
    <w:p w14:paraId="106935A1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paní mámo, vstaňte,</w:t>
      </w:r>
    </w:p>
    <w:p w14:paraId="2F3B0A7A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koledy nám dejte,</w:t>
      </w:r>
    </w:p>
    <w:p w14:paraId="070DAB83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koledy nám dejte.</w:t>
      </w:r>
    </w:p>
    <w:p w14:paraId="3279751E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</w:p>
    <w:p w14:paraId="788EC009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Paní máma vstala</w:t>
      </w:r>
      <w:r>
        <w:rPr>
          <w:rFonts w:cstheme="minorHAnsi"/>
          <w:bCs/>
          <w:sz w:val="28"/>
          <w:szCs w:val="28"/>
        </w:rPr>
        <w:t>,</w:t>
      </w:r>
    </w:p>
    <w:p w14:paraId="176A05B2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</w:t>
      </w:r>
      <w:r w:rsidRPr="00221A60">
        <w:rPr>
          <w:rFonts w:cstheme="minorHAnsi"/>
          <w:bCs/>
          <w:sz w:val="28"/>
          <w:szCs w:val="28"/>
        </w:rPr>
        <w:t>aní máma vstala</w:t>
      </w:r>
      <w:r>
        <w:rPr>
          <w:rFonts w:cstheme="minorHAnsi"/>
          <w:bCs/>
          <w:sz w:val="28"/>
          <w:szCs w:val="28"/>
        </w:rPr>
        <w:t>,</w:t>
      </w:r>
    </w:p>
    <w:p w14:paraId="59692AD8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koledy nám dala</w:t>
      </w:r>
      <w:r>
        <w:rPr>
          <w:rFonts w:cstheme="minorHAnsi"/>
          <w:bCs/>
          <w:sz w:val="28"/>
          <w:szCs w:val="28"/>
        </w:rPr>
        <w:t>,</w:t>
      </w:r>
    </w:p>
    <w:p w14:paraId="329D8E9D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  <w:r w:rsidRPr="00221A60">
        <w:rPr>
          <w:rFonts w:cstheme="minorHAnsi"/>
          <w:bCs/>
          <w:sz w:val="28"/>
          <w:szCs w:val="28"/>
        </w:rPr>
        <w:t>koledy nám dala</w:t>
      </w:r>
      <w:r>
        <w:rPr>
          <w:rFonts w:cstheme="minorHAnsi"/>
          <w:bCs/>
          <w:sz w:val="28"/>
          <w:szCs w:val="28"/>
        </w:rPr>
        <w:t>.</w:t>
      </w:r>
    </w:p>
    <w:p w14:paraId="6174F752" w14:textId="77777777" w:rsidR="00ED2061" w:rsidRPr="00221A60" w:rsidRDefault="00ED2061" w:rsidP="00ED2061">
      <w:pPr>
        <w:pStyle w:val="Odstavecseseznamem"/>
        <w:ind w:left="360"/>
        <w:jc w:val="both"/>
        <w:rPr>
          <w:rFonts w:cstheme="minorHAnsi"/>
          <w:bCs/>
          <w:sz w:val="28"/>
          <w:szCs w:val="28"/>
        </w:rPr>
      </w:pPr>
    </w:p>
    <w:p w14:paraId="5F410045" w14:textId="77777777" w:rsidR="00ED2061" w:rsidRDefault="00ED2061" w:rsidP="0017358C">
      <w:pPr>
        <w:pStyle w:val="Bezmezer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Narodil se Kristus Pán</w:t>
      </w:r>
    </w:p>
    <w:p w14:paraId="5BB43E17" w14:textId="77777777" w:rsidR="00ED2061" w:rsidRPr="001C70CB" w:rsidRDefault="00ED2061" w:rsidP="00ED2061">
      <w:pPr>
        <w:pStyle w:val="Bezmezer"/>
        <w:ind w:left="360"/>
        <w:rPr>
          <w:rFonts w:cstheme="minorHAnsi"/>
          <w:bCs/>
          <w:sz w:val="28"/>
          <w:szCs w:val="28"/>
        </w:rPr>
      </w:pPr>
      <w:r w:rsidRPr="001C70CB">
        <w:rPr>
          <w:rFonts w:cstheme="minorHAnsi"/>
          <w:bCs/>
          <w:sz w:val="28"/>
          <w:szCs w:val="28"/>
        </w:rPr>
        <w:t>Narodil se Kristus Pán, veselme se,</w:t>
      </w:r>
      <w:r w:rsidRPr="001C70CB">
        <w:rPr>
          <w:rFonts w:cstheme="minorHAnsi"/>
          <w:bCs/>
          <w:sz w:val="28"/>
          <w:szCs w:val="28"/>
        </w:rPr>
        <w:br/>
        <w:t>z růže kvítek vykvet nám, radujme se.</w:t>
      </w:r>
      <w:r w:rsidRPr="001C70CB">
        <w:rPr>
          <w:rFonts w:cstheme="minorHAnsi"/>
          <w:bCs/>
          <w:sz w:val="28"/>
          <w:szCs w:val="28"/>
        </w:rPr>
        <w:br/>
        <w:t>Z života čistého, z rodu královského,</w:t>
      </w:r>
      <w:r w:rsidRPr="001C70CB">
        <w:rPr>
          <w:rFonts w:cstheme="minorHAnsi"/>
          <w:bCs/>
          <w:sz w:val="28"/>
          <w:szCs w:val="28"/>
        </w:rPr>
        <w:br/>
        <w:t>nám, nám narodil se.</w:t>
      </w:r>
    </w:p>
    <w:p w14:paraId="430E21A6" w14:textId="77777777" w:rsidR="00ED2061" w:rsidRDefault="00ED2061" w:rsidP="00F85AD7">
      <w:pPr>
        <w:pStyle w:val="Bezmez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cs-CZ"/>
          <w14:ligatures w14:val="standardContextual"/>
        </w:rPr>
      </w:pPr>
    </w:p>
    <w:p w14:paraId="23DA3A50" w14:textId="77777777" w:rsidR="0017358C" w:rsidRDefault="0017358C" w:rsidP="00F85AD7">
      <w:pPr>
        <w:pStyle w:val="Bezmez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cs-CZ"/>
          <w14:ligatures w14:val="standardContextual"/>
        </w:rPr>
      </w:pPr>
    </w:p>
    <w:p w14:paraId="2A738AFE" w14:textId="77777777" w:rsidR="0017358C" w:rsidRDefault="0017358C" w:rsidP="00F85AD7">
      <w:pPr>
        <w:pStyle w:val="Bezmez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cs-CZ"/>
          <w14:ligatures w14:val="standardContextual"/>
        </w:rPr>
      </w:pPr>
    </w:p>
    <w:p w14:paraId="1DBB41B3" w14:textId="77777777" w:rsidR="0017358C" w:rsidRDefault="0017358C" w:rsidP="00F85AD7">
      <w:pPr>
        <w:pStyle w:val="Bezmez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cs-CZ"/>
          <w14:ligatures w14:val="standardContextual"/>
        </w:rPr>
      </w:pPr>
    </w:p>
    <w:p w14:paraId="6EB302E4" w14:textId="77777777" w:rsidR="0017358C" w:rsidRDefault="0017358C" w:rsidP="00F85AD7">
      <w:pPr>
        <w:pStyle w:val="Bezmez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cs-CZ"/>
          <w14:ligatures w14:val="standardContextual"/>
        </w:rPr>
      </w:pPr>
    </w:p>
    <w:p w14:paraId="0BCA3EF8" w14:textId="77777777" w:rsidR="0017358C" w:rsidRDefault="0017358C" w:rsidP="00F85AD7">
      <w:pPr>
        <w:pStyle w:val="Bezmez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cs-CZ"/>
          <w14:ligatures w14:val="standardContextual"/>
        </w:rPr>
      </w:pPr>
    </w:p>
    <w:p w14:paraId="3611D00C" w14:textId="77777777" w:rsidR="0017358C" w:rsidRDefault="0017358C" w:rsidP="00F85AD7">
      <w:pPr>
        <w:pStyle w:val="Bezmez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cs-CZ"/>
          <w14:ligatures w14:val="standardContextual"/>
        </w:rPr>
      </w:pPr>
    </w:p>
    <w:p w14:paraId="1293A6FC" w14:textId="77777777" w:rsidR="0017358C" w:rsidRDefault="0017358C" w:rsidP="0017358C">
      <w:pPr>
        <w:pStyle w:val="Bezmezer"/>
        <w:ind w:left="360"/>
        <w:rPr>
          <w:rFonts w:cstheme="minorHAnsi"/>
          <w:b/>
          <w:sz w:val="28"/>
          <w:szCs w:val="28"/>
        </w:rPr>
      </w:pPr>
    </w:p>
    <w:p w14:paraId="6C0F62C5" w14:textId="77777777" w:rsidR="0017358C" w:rsidRDefault="0017358C" w:rsidP="0017358C">
      <w:pPr>
        <w:pStyle w:val="Bezmezer"/>
        <w:ind w:left="360"/>
        <w:rPr>
          <w:rFonts w:cstheme="minorHAnsi"/>
          <w:b/>
          <w:sz w:val="28"/>
          <w:szCs w:val="28"/>
        </w:rPr>
      </w:pPr>
    </w:p>
    <w:p w14:paraId="1A6F7E40" w14:textId="77777777" w:rsidR="0017358C" w:rsidRDefault="0017358C" w:rsidP="0017358C">
      <w:pPr>
        <w:pStyle w:val="Bezmezer"/>
        <w:ind w:left="360"/>
        <w:rPr>
          <w:rFonts w:cstheme="minorHAnsi"/>
          <w:b/>
          <w:sz w:val="28"/>
          <w:szCs w:val="28"/>
        </w:rPr>
      </w:pPr>
    </w:p>
    <w:p w14:paraId="56A20C29" w14:textId="77777777" w:rsidR="0017358C" w:rsidRDefault="0017358C" w:rsidP="0017358C">
      <w:pPr>
        <w:pStyle w:val="Bezmezer"/>
        <w:ind w:left="360"/>
        <w:rPr>
          <w:rFonts w:cstheme="minorHAnsi"/>
          <w:b/>
          <w:sz w:val="28"/>
          <w:szCs w:val="28"/>
        </w:rPr>
      </w:pPr>
    </w:p>
    <w:sectPr w:rsidR="0017358C" w:rsidSect="00E6192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A37"/>
    <w:multiLevelType w:val="hybridMultilevel"/>
    <w:tmpl w:val="EF08C2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B5DC1"/>
    <w:multiLevelType w:val="hybridMultilevel"/>
    <w:tmpl w:val="CA940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5D41"/>
    <w:multiLevelType w:val="hybridMultilevel"/>
    <w:tmpl w:val="F246F0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6846FC"/>
    <w:multiLevelType w:val="hybridMultilevel"/>
    <w:tmpl w:val="2326BCE8"/>
    <w:lvl w:ilvl="0" w:tplc="EEB09F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61417">
    <w:abstractNumId w:val="0"/>
  </w:num>
  <w:num w:numId="2" w16cid:durableId="1490095667">
    <w:abstractNumId w:val="2"/>
  </w:num>
  <w:num w:numId="3" w16cid:durableId="1347558710">
    <w:abstractNumId w:val="1"/>
  </w:num>
  <w:num w:numId="4" w16cid:durableId="1330794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00"/>
    <w:rsid w:val="000E127B"/>
    <w:rsid w:val="00103E00"/>
    <w:rsid w:val="00145939"/>
    <w:rsid w:val="0017358C"/>
    <w:rsid w:val="001830E3"/>
    <w:rsid w:val="001A03B6"/>
    <w:rsid w:val="00234AF7"/>
    <w:rsid w:val="00354B69"/>
    <w:rsid w:val="004E17C3"/>
    <w:rsid w:val="0074040C"/>
    <w:rsid w:val="007E27D5"/>
    <w:rsid w:val="00883666"/>
    <w:rsid w:val="008B5508"/>
    <w:rsid w:val="009A2065"/>
    <w:rsid w:val="00A67651"/>
    <w:rsid w:val="00B67C05"/>
    <w:rsid w:val="00BC48C7"/>
    <w:rsid w:val="00C97185"/>
    <w:rsid w:val="00D613C3"/>
    <w:rsid w:val="00DC67D2"/>
    <w:rsid w:val="00E61924"/>
    <w:rsid w:val="00ED2061"/>
    <w:rsid w:val="00F6702D"/>
    <w:rsid w:val="00F8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B2FD"/>
  <w15:chartTrackingRefBased/>
  <w15:docId w15:val="{A5E639E3-B448-4A68-8D41-4BBB6F85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4AF7"/>
    <w:pPr>
      <w:spacing w:after="0" w:line="240" w:lineRule="auto"/>
    </w:pPr>
    <w:rPr>
      <w:kern w:val="0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3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E61924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18</cp:revision>
  <cp:lastPrinted>2023-11-07T14:45:00Z</cp:lastPrinted>
  <dcterms:created xsi:type="dcterms:W3CDTF">2023-10-23T13:48:00Z</dcterms:created>
  <dcterms:modified xsi:type="dcterms:W3CDTF">2023-11-12T10:24:00Z</dcterms:modified>
</cp:coreProperties>
</file>